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0FB49681" w:rsidR="00126549" w:rsidRPr="00126549" w:rsidRDefault="00D35541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08F82ECF" wp14:editId="2339DF86">
            <wp:simplePos x="0" y="0"/>
            <wp:positionH relativeFrom="column">
              <wp:posOffset>101590</wp:posOffset>
            </wp:positionH>
            <wp:positionV relativeFrom="paragraph">
              <wp:posOffset>-124826</wp:posOffset>
            </wp:positionV>
            <wp:extent cx="856615" cy="900430"/>
            <wp:effectExtent l="0" t="0" r="635" b="0"/>
            <wp:wrapNone/>
            <wp:docPr id="44476157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3ED0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33613592">
                <wp:simplePos x="0" y="0"/>
                <wp:positionH relativeFrom="column">
                  <wp:posOffset>1564005</wp:posOffset>
                </wp:positionH>
                <wp:positionV relativeFrom="paragraph">
                  <wp:posOffset>-100965</wp:posOffset>
                </wp:positionV>
                <wp:extent cx="7069455" cy="71247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AB2A8" w14:textId="77777777" w:rsidR="001A4C4E" w:rsidRPr="00324AA4" w:rsidRDefault="001A4C4E" w:rsidP="001A4C4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“TURNIER DER MEISTER”</w:t>
                            </w:r>
                          </w:p>
                          <w:p w14:paraId="6144C2C7" w14:textId="77777777" w:rsidR="001A4C4E" w:rsidRPr="00324AA4" w:rsidRDefault="001A4C4E" w:rsidP="001A4C4E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Individual Apparatus World Cup Cottbus</w:t>
                            </w:r>
                          </w:p>
                          <w:p w14:paraId="25F12DED" w14:textId="77777777" w:rsidR="001A4C4E" w:rsidRPr="0058094F" w:rsidRDefault="001A4C4E" w:rsidP="001A4C4E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Pr="00B549F7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nd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to 2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February 202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7.95pt;width:556.6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" stroked="f" strokecolor="#eaeaea">
                <v:textbox>
                  <w:txbxContent>
                    <w:p w14:paraId="7E1AB2A8" w14:textId="77777777" w:rsidR="001A4C4E" w:rsidRPr="00324AA4" w:rsidRDefault="001A4C4E" w:rsidP="001A4C4E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4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7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 xml:space="preserve"> “TURNIER DER MEISTER”</w:t>
                      </w:r>
                    </w:p>
                    <w:p w14:paraId="6144C2C7" w14:textId="77777777" w:rsidR="001A4C4E" w:rsidRPr="00324AA4" w:rsidRDefault="001A4C4E" w:rsidP="001A4C4E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FIG Individual Apparatus World Cup Cottbus</w:t>
                      </w:r>
                    </w:p>
                    <w:p w14:paraId="25F12DED" w14:textId="77777777" w:rsidR="001A4C4E" w:rsidRPr="0058094F" w:rsidRDefault="001A4C4E" w:rsidP="001A4C4E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 w:rsidRPr="00B549F7">
                        <w:rPr>
                          <w:rFonts w:ascii="Arial Black" w:hAnsi="Arial Black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nd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to 2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5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 xml:space="preserve"> February 202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4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1F59E0B7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487903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6C4ECC68" w:rsidR="000C6D34" w:rsidRPr="00AF0D7B" w:rsidRDefault="000C6D34" w:rsidP="00AF0D7B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</w:rPr>
            </w:pPr>
          </w:p>
          <w:p w14:paraId="61E8F3B2" w14:textId="77777777" w:rsidR="001D0074" w:rsidRPr="00AF0D7B" w:rsidRDefault="001D0074" w:rsidP="00AF0D7B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</w:rPr>
            </w:pPr>
          </w:p>
          <w:p w14:paraId="03790851" w14:textId="5C72D07B" w:rsidR="00F76988" w:rsidRPr="00126549" w:rsidRDefault="00AF0D7B" w:rsidP="00AF0D7B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hyperlink r:id="rId12" w:history="1">
              <w:r w:rsidRPr="00AF0D7B">
                <w:rPr>
                  <w:rStyle w:val="Hyperlink"/>
                  <w:rFonts w:ascii="Arial" w:hAnsi="Arial" w:cs="Arial"/>
                  <w:b/>
                  <w:bCs/>
                  <w:sz w:val="24"/>
                  <w:szCs w:val="24"/>
                </w:rPr>
                <w:t>registration@turnier-der-meister.de</w:t>
              </w:r>
            </w:hyperlink>
          </w:p>
        </w:tc>
      </w:tr>
    </w:tbl>
    <w:p w14:paraId="08887692" w14:textId="3E4C18D9" w:rsidR="00FF0810" w:rsidRDefault="00FF0810" w:rsidP="00FF081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 xml:space="preserve">Deadline: </w:t>
      </w:r>
      <w:r w:rsidRPr="00376AC5">
        <w:rPr>
          <w:rFonts w:ascii="Arial" w:hAnsi="Arial" w:cs="Arial"/>
          <w:b/>
          <w:bCs/>
          <w:sz w:val="22"/>
          <w:szCs w:val="22"/>
          <w:lang w:val="en-GB"/>
        </w:rPr>
        <w:t>2</w:t>
      </w:r>
      <w:r>
        <w:rPr>
          <w:rFonts w:ascii="Arial" w:hAnsi="Arial" w:cs="Arial"/>
          <w:b/>
          <w:bCs/>
          <w:sz w:val="22"/>
          <w:szCs w:val="22"/>
          <w:lang w:val="en-GB"/>
        </w:rPr>
        <w:t>2</w:t>
      </w:r>
      <w:r w:rsidRPr="00FF0810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nd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376AC5">
        <w:rPr>
          <w:rFonts w:ascii="Arial" w:hAnsi="Arial" w:cs="Arial"/>
          <w:b/>
          <w:bCs/>
          <w:sz w:val="22"/>
          <w:szCs w:val="22"/>
          <w:lang w:val="en-GB"/>
        </w:rPr>
        <w:t>December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376AC5">
        <w:rPr>
          <w:rFonts w:ascii="Arial" w:hAnsi="Arial" w:cs="Arial"/>
          <w:b/>
          <w:bCs/>
          <w:sz w:val="22"/>
          <w:szCs w:val="22"/>
          <w:lang w:val="en-GB"/>
        </w:rPr>
        <w:t>202</w:t>
      </w:r>
      <w:r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Pr="00376AC5">
        <w:rPr>
          <w:rFonts w:ascii="Arial" w:hAnsi="Arial" w:cs="Arial"/>
          <w:b/>
          <w:bCs/>
          <w:sz w:val="22"/>
          <w:szCs w:val="22"/>
          <w:lang w:val="en-GB"/>
        </w:rPr>
        <w:t xml:space="preserve"> # of rooms 2</w:t>
      </w:r>
      <w:r>
        <w:rPr>
          <w:rFonts w:ascii="Arial" w:hAnsi="Arial" w:cs="Arial"/>
          <w:b/>
          <w:bCs/>
          <w:sz w:val="22"/>
          <w:szCs w:val="22"/>
          <w:lang w:val="en-GB"/>
        </w:rPr>
        <w:t>6</w:t>
      </w:r>
      <w:r w:rsidRPr="00376AC5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376AC5">
        <w:rPr>
          <w:rFonts w:ascii="Arial" w:hAnsi="Arial" w:cs="Arial"/>
          <w:b/>
          <w:bCs/>
          <w:sz w:val="22"/>
          <w:szCs w:val="22"/>
          <w:lang w:val="en-GB"/>
        </w:rPr>
        <w:t xml:space="preserve"> January 202</w:t>
      </w:r>
      <w:r>
        <w:rPr>
          <w:rFonts w:ascii="Arial" w:hAnsi="Arial" w:cs="Arial"/>
          <w:b/>
          <w:bCs/>
          <w:sz w:val="22"/>
          <w:szCs w:val="22"/>
          <w:lang w:val="en-GB"/>
        </w:rPr>
        <w:t>4</w:t>
      </w:r>
      <w:r w:rsidRPr="00376AC5">
        <w:rPr>
          <w:rFonts w:ascii="Arial" w:hAnsi="Arial" w:cs="Arial"/>
          <w:b/>
          <w:bCs/>
          <w:sz w:val="22"/>
          <w:szCs w:val="22"/>
          <w:lang w:val="en-GB"/>
        </w:rPr>
        <w:t xml:space="preserve"> nominative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D35541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8976A" w14:textId="77777777" w:rsidR="002D4971" w:rsidRDefault="002D4971">
      <w:r>
        <w:separator/>
      </w:r>
    </w:p>
  </w:endnote>
  <w:endnote w:type="continuationSeparator" w:id="0">
    <w:p w14:paraId="69882439" w14:textId="77777777" w:rsidR="002D4971" w:rsidRDefault="002D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F0F9B" w14:textId="77777777" w:rsidR="002D4971" w:rsidRDefault="002D4971">
      <w:r>
        <w:separator/>
      </w:r>
    </w:p>
  </w:footnote>
  <w:footnote w:type="continuationSeparator" w:id="0">
    <w:p w14:paraId="65585DBC" w14:textId="77777777" w:rsidR="002D4971" w:rsidRDefault="002D4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00371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8759897">
    <w:abstractNumId w:val="2"/>
  </w:num>
  <w:num w:numId="3" w16cid:durableId="2133479254">
    <w:abstractNumId w:val="5"/>
  </w:num>
  <w:num w:numId="4" w16cid:durableId="1873565204">
    <w:abstractNumId w:val="4"/>
  </w:num>
  <w:num w:numId="5" w16cid:durableId="965232666">
    <w:abstractNumId w:val="3"/>
  </w:num>
  <w:num w:numId="6" w16cid:durableId="1049762408">
    <w:abstractNumId w:val="7"/>
  </w:num>
  <w:num w:numId="7" w16cid:durableId="577787020">
    <w:abstractNumId w:val="6"/>
  </w:num>
  <w:num w:numId="8" w16cid:durableId="907804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20A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C4E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4971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3ED0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0D7B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35541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081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7A1D"/>
    <w:rPr>
      <w:lang w:val="de-DE" w:eastAsia="de-DE"/>
    </w:rPr>
  </w:style>
  <w:style w:type="paragraph" w:styleId="berschrift1">
    <w:name w:val="heading 1"/>
    <w:basedOn w:val="Standard"/>
    <w:next w:val="Standard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427A1D"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sid w:val="00427A1D"/>
    <w:rPr>
      <w:color w:val="0000FF"/>
      <w:u w:val="single"/>
    </w:rPr>
  </w:style>
  <w:style w:type="paragraph" w:styleId="Textkrper2">
    <w:name w:val="Body Text 2"/>
    <w:basedOn w:val="Standard"/>
    <w:rsid w:val="00427A1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rsid w:val="00427A1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27A1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rsid w:val="00427A1D"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egistration@turnier-der-meister.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1D6D82DF63F947991095D41746BE2C" ma:contentTypeVersion="18" ma:contentTypeDescription="Ein neues Dokument erstellen." ma:contentTypeScope="" ma:versionID="3d6f9b19e37ff7303b5764c609fa53ad">
  <xsd:schema xmlns:xsd="http://www.w3.org/2001/XMLSchema" xmlns:xs="http://www.w3.org/2001/XMLSchema" xmlns:p="http://schemas.microsoft.com/office/2006/metadata/properties" xmlns:ns1="http://schemas.microsoft.com/sharepoint/v3" xmlns:ns2="84369e3f-90e0-4fc9-89da-9a90dccc3e01" xmlns:ns3="244ea1b9-1d60-4673-95ed-67e734811018" targetNamespace="http://schemas.microsoft.com/office/2006/metadata/properties" ma:root="true" ma:fieldsID="1e45322099143cc1e413cc4175f67cb5" ns1:_="" ns2:_="" ns3:_="">
    <xsd:import namespace="http://schemas.microsoft.com/sharepoint/v3"/>
    <xsd:import namespace="84369e3f-90e0-4fc9-89da-9a90dccc3e01"/>
    <xsd:import namespace="244ea1b9-1d60-4673-95ed-67e7348110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69e3f-90e0-4fc9-89da-9a90dccc3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cff2fa81-57ea-4b21-9bcf-2f9d90707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a1b9-1d60-4673-95ed-67e73481101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a5a42315-c93e-483c-8c2e-3692c559e3f7}" ma:internalName="TaxCatchAll" ma:showField="CatchAllData" ma:web="244ea1b9-1d60-4673-95ed-67e7348110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BBCC1-F362-456A-A662-DCFAB5470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E3BD7-6F71-49F0-99F3-11DEDBE2A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369e3f-90e0-4fc9-89da-9a90dccc3e01"/>
    <ds:schemaRef ds:uri="244ea1b9-1d60-4673-95ed-67e734811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Christina Zacharias</cp:lastModifiedBy>
  <cp:revision>9</cp:revision>
  <cp:lastPrinted>2016-03-29T10:32:00Z</cp:lastPrinted>
  <dcterms:created xsi:type="dcterms:W3CDTF">2019-05-07T11:57:00Z</dcterms:created>
  <dcterms:modified xsi:type="dcterms:W3CDTF">2023-05-30T13:25:00Z</dcterms:modified>
</cp:coreProperties>
</file>